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F2" w:rsidRDefault="00630869" w:rsidP="00630869">
      <w:pPr>
        <w:pStyle w:val="Paragraphedeliste"/>
        <w:numPr>
          <w:ilvl w:val="0"/>
          <w:numId w:val="1"/>
        </w:numPr>
      </w:pPr>
      <w:proofErr w:type="spellStart"/>
      <w:r>
        <w:t>Tryo</w:t>
      </w:r>
      <w:proofErr w:type="spellEnd"/>
      <w:r>
        <w:t xml:space="preserve"> </w:t>
      </w:r>
      <w:r w:rsidR="007802A0">
        <w:tab/>
      </w:r>
      <w:r w:rsidR="007802A0">
        <w:tab/>
      </w:r>
      <w:r w:rsidR="007802A0">
        <w:tab/>
      </w:r>
      <w:r w:rsidR="007802A0">
        <w:tab/>
      </w:r>
      <w:r w:rsidR="007802A0">
        <w:tab/>
      </w:r>
      <w:r w:rsidR="007802A0">
        <w:tab/>
      </w:r>
      <w:r w:rsidR="007802A0">
        <w:tab/>
      </w:r>
      <w:r w:rsidR="007802A0">
        <w:tab/>
      </w:r>
      <w:r w:rsidR="007802A0">
        <w:tab/>
        <w:t>15 minutes</w:t>
      </w:r>
    </w:p>
    <w:p w:rsidR="00630869" w:rsidRDefault="00630869" w:rsidP="00630869">
      <w:pPr>
        <w:pStyle w:val="Paragraphedeliste"/>
        <w:numPr>
          <w:ilvl w:val="0"/>
          <w:numId w:val="1"/>
        </w:numPr>
      </w:pPr>
      <w:r>
        <w:t>L’information dépression</w:t>
      </w:r>
    </w:p>
    <w:p w:rsidR="003E0EFD" w:rsidRDefault="003E0EFD" w:rsidP="003E0EFD">
      <w:pPr>
        <w:pStyle w:val="Paragraphedeliste"/>
        <w:numPr>
          <w:ilvl w:val="0"/>
          <w:numId w:val="1"/>
        </w:numPr>
      </w:pPr>
      <w:r>
        <w:t xml:space="preserve">Vidéo sur liberté de la presse les guignols </w:t>
      </w:r>
      <w:hyperlink r:id="rId6" w:history="1">
        <w:r w:rsidRPr="0046061D">
          <w:rPr>
            <w:rStyle w:val="Lienhypertexte"/>
          </w:rPr>
          <w:t>https://leszexpertsfle.com/ressources-fle/information-presse-b1-b2/</w:t>
        </w:r>
      </w:hyperlink>
      <w:r>
        <w:t xml:space="preserve">  </w:t>
      </w:r>
    </w:p>
    <w:p w:rsidR="003E0EFD" w:rsidRDefault="003E0EFD" w:rsidP="003E0EFD">
      <w:pPr>
        <w:pStyle w:val="Paragraphedeliste"/>
        <w:numPr>
          <w:ilvl w:val="0"/>
          <w:numId w:val="1"/>
        </w:numPr>
      </w:pPr>
      <w:r>
        <w:t>Faut-il une liberté totale de la presse ?</w:t>
      </w:r>
      <w:bookmarkStart w:id="0" w:name="_GoBack"/>
      <w:bookmarkEnd w:id="0"/>
    </w:p>
    <w:p w:rsidR="00630869" w:rsidRDefault="00630869" w:rsidP="00630869">
      <w:pPr>
        <w:pStyle w:val="Paragraphedeliste"/>
        <w:numPr>
          <w:ilvl w:val="0"/>
          <w:numId w:val="1"/>
        </w:numPr>
      </w:pPr>
      <w:r>
        <w:t>Fiabilité moindre avec multiplication des médias</w:t>
      </w:r>
    </w:p>
    <w:p w:rsidR="00630869" w:rsidRDefault="00630869" w:rsidP="00C3240E">
      <w:pPr>
        <w:pStyle w:val="Paragraphedeliste"/>
        <w:numPr>
          <w:ilvl w:val="0"/>
          <w:numId w:val="1"/>
        </w:numPr>
      </w:pPr>
      <w:r>
        <w:t>Vidéo journalistique</w:t>
      </w:r>
      <w:r w:rsidR="00C3240E">
        <w:t xml:space="preserve"> </w:t>
      </w:r>
      <w:hyperlink r:id="rId7" w:history="1">
        <w:r w:rsidR="00C3240E" w:rsidRPr="0046061D">
          <w:rPr>
            <w:rStyle w:val="Lienhypertexte"/>
          </w:rPr>
          <w:t>http://www.dailymotion.com/video/xbj4nx_le-ton-journalistique-petite-lecon_news</w:t>
        </w:r>
      </w:hyperlink>
      <w:r w:rsidR="00C3240E">
        <w:t xml:space="preserve"> </w:t>
      </w:r>
      <w:r w:rsidR="007802A0">
        <w:t xml:space="preserve"> </w:t>
      </w:r>
      <w:r w:rsidR="007802A0">
        <w:tab/>
      </w:r>
      <w:r w:rsidR="007802A0">
        <w:tab/>
      </w:r>
      <w:r w:rsidR="007802A0">
        <w:tab/>
      </w:r>
      <w:r w:rsidR="007802A0">
        <w:tab/>
      </w:r>
      <w:r w:rsidR="007802A0">
        <w:tab/>
      </w:r>
      <w:r w:rsidR="007802A0">
        <w:tab/>
      </w:r>
      <w:r w:rsidR="007802A0">
        <w:tab/>
      </w:r>
      <w:r w:rsidR="007802A0">
        <w:tab/>
        <w:t>15 minutes</w:t>
      </w:r>
    </w:p>
    <w:p w:rsidR="00630869" w:rsidRDefault="00630869" w:rsidP="00630869">
      <w:pPr>
        <w:pStyle w:val="Paragraphedeliste"/>
        <w:numPr>
          <w:ilvl w:val="0"/>
          <w:numId w:val="1"/>
        </w:numPr>
      </w:pPr>
      <w:r>
        <w:t>Théorie du complot</w:t>
      </w:r>
    </w:p>
    <w:p w:rsidR="00630869" w:rsidRDefault="00630869" w:rsidP="00630869">
      <w:pPr>
        <w:pStyle w:val="Paragraphedeliste"/>
        <w:numPr>
          <w:ilvl w:val="0"/>
          <w:numId w:val="1"/>
        </w:numPr>
      </w:pPr>
      <w:r>
        <w:t xml:space="preserve">Vidéo gouvernement </w:t>
      </w:r>
      <w:hyperlink r:id="rId8" w:history="1">
        <w:r w:rsidRPr="0046061D">
          <w:rPr>
            <w:rStyle w:val="Lienhypertexte"/>
          </w:rPr>
          <w:t>http://www.gouvernement.fr/on-te-manipule</w:t>
        </w:r>
      </w:hyperlink>
      <w:r w:rsidR="007802A0">
        <w:t xml:space="preserve"> </w:t>
      </w:r>
      <w:r w:rsidR="007802A0">
        <w:tab/>
        <w:t>10 minutes</w:t>
      </w:r>
    </w:p>
    <w:p w:rsidR="00C3240E" w:rsidRDefault="00C3240E" w:rsidP="00630869">
      <w:pPr>
        <w:pStyle w:val="Paragraphedeliste"/>
        <w:numPr>
          <w:ilvl w:val="0"/>
          <w:numId w:val="1"/>
        </w:numPr>
      </w:pPr>
      <w:r>
        <w:t>Article le figaro</w:t>
      </w:r>
      <w:r w:rsidR="007802A0">
        <w:t xml:space="preserve"> </w:t>
      </w:r>
      <w:r w:rsidR="007802A0">
        <w:tab/>
      </w:r>
      <w:r w:rsidR="007802A0">
        <w:tab/>
      </w:r>
      <w:r w:rsidR="007802A0">
        <w:tab/>
      </w:r>
      <w:r w:rsidR="007802A0">
        <w:tab/>
      </w:r>
      <w:r w:rsidR="007802A0">
        <w:tab/>
      </w:r>
      <w:r w:rsidR="007802A0">
        <w:tab/>
      </w:r>
      <w:r w:rsidR="007802A0">
        <w:tab/>
      </w:r>
      <w:r w:rsidR="007802A0">
        <w:tab/>
        <w:t xml:space="preserve">15 minutes </w:t>
      </w:r>
    </w:p>
    <w:p w:rsidR="00630869" w:rsidRDefault="00C3240E" w:rsidP="00C3240E">
      <w:pPr>
        <w:pStyle w:val="Paragraphedeliste"/>
        <w:numPr>
          <w:ilvl w:val="0"/>
          <w:numId w:val="1"/>
        </w:numPr>
      </w:pPr>
      <w:hyperlink r:id="rId9" w:history="1">
        <w:r w:rsidRPr="0046061D">
          <w:rPr>
            <w:rStyle w:val="Lienhypertexte"/>
          </w:rPr>
          <w:t>http://www.conspiracywatch.info</w:t>
        </w:r>
      </w:hyperlink>
      <w:r>
        <w:t xml:space="preserve"> jusqu’à 15’09</w:t>
      </w:r>
      <w:r w:rsidR="007802A0">
        <w:t xml:space="preserve"> </w:t>
      </w:r>
      <w:r w:rsidR="007802A0">
        <w:tab/>
      </w:r>
      <w:r w:rsidR="007802A0">
        <w:tab/>
      </w:r>
      <w:r w:rsidR="007802A0">
        <w:tab/>
      </w:r>
      <w:r w:rsidR="007802A0">
        <w:tab/>
        <w:t xml:space="preserve">30 minutes </w:t>
      </w:r>
    </w:p>
    <w:p w:rsidR="00C3240E" w:rsidRPr="00630869" w:rsidRDefault="007802A0" w:rsidP="00C3240E">
      <w:pPr>
        <w:pStyle w:val="Paragraphedeliste"/>
        <w:numPr>
          <w:ilvl w:val="0"/>
          <w:numId w:val="1"/>
        </w:numPr>
      </w:pPr>
      <w:r>
        <w:t>Argumentation sur ce qu’on peut faire : régulariser ? loi ? liberté ?</w:t>
      </w:r>
      <w:r>
        <w:tab/>
      </w:r>
      <w:r>
        <w:tab/>
        <w:t>10 minutes</w:t>
      </w:r>
    </w:p>
    <w:sectPr w:rsidR="00C3240E" w:rsidRPr="0063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323C2"/>
    <w:multiLevelType w:val="hybridMultilevel"/>
    <w:tmpl w:val="E3BE88F4"/>
    <w:lvl w:ilvl="0" w:tplc="7FD8F4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69"/>
    <w:rsid w:val="002955F2"/>
    <w:rsid w:val="003E0EFD"/>
    <w:rsid w:val="00630869"/>
    <w:rsid w:val="007802A0"/>
    <w:rsid w:val="00C3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086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0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086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0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uvernement.fr/on-te-manipu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ilymotion.com/video/xbj4nx_le-ton-journalistique-petite-lecon_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zexpertsfle.com/ressources-fle/information-presse-b1-b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piracywatch.inf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SALAUN</dc:creator>
  <cp:lastModifiedBy>Marie SALAUN</cp:lastModifiedBy>
  <cp:revision>1</cp:revision>
  <dcterms:created xsi:type="dcterms:W3CDTF">2016-02-18T14:17:00Z</dcterms:created>
  <dcterms:modified xsi:type="dcterms:W3CDTF">2016-02-18T16:33:00Z</dcterms:modified>
</cp:coreProperties>
</file>