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A" w:rsidRDefault="00AC0A5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D264CDA" wp14:editId="515F24C8">
            <wp:simplePos x="0" y="0"/>
            <wp:positionH relativeFrom="column">
              <wp:posOffset>-701749</wp:posOffset>
            </wp:positionH>
            <wp:positionV relativeFrom="paragraph">
              <wp:posOffset>-637953</wp:posOffset>
            </wp:positionV>
            <wp:extent cx="10031386" cy="7017488"/>
            <wp:effectExtent l="0" t="0" r="8255" b="0"/>
            <wp:wrapNone/>
            <wp:docPr id="1" name="Picture 1" descr="Image result for plan de 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 de ca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112" cy="70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794A" w:rsidSect="00AC0A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6"/>
    <w:rsid w:val="004D56AD"/>
    <w:rsid w:val="00AC0A56"/>
    <w:rsid w:val="00AD243B"/>
    <w:rsid w:val="00E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2019-11-13T18:50:00Z</cp:lastPrinted>
  <dcterms:created xsi:type="dcterms:W3CDTF">2019-11-13T18:49:00Z</dcterms:created>
  <dcterms:modified xsi:type="dcterms:W3CDTF">2019-11-14T09:35:00Z</dcterms:modified>
</cp:coreProperties>
</file>